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CA29" w14:textId="6C7BD7D1" w:rsidR="009B0A63" w:rsidRDefault="009B0A63" w:rsidP="00D55646">
      <w:pPr>
        <w:tabs>
          <w:tab w:val="left" w:pos="5606"/>
        </w:tabs>
        <w:ind w:left="29"/>
        <w:jc w:val="lowKashida"/>
        <w:rPr>
          <w:rFonts w:ascii="IranNastaliq" w:hAnsi="IranNastaliq" w:cs="Zar"/>
          <w:b/>
          <w:bCs/>
          <w:rtl/>
          <w:lang w:bidi="fa-IR"/>
        </w:rPr>
      </w:pPr>
    </w:p>
    <w:p w14:paraId="4ED44B01" w14:textId="7A3DB5C6" w:rsidR="009B0A63" w:rsidRDefault="00F13EC8" w:rsidP="009B0A63">
      <w:pPr>
        <w:tabs>
          <w:tab w:val="left" w:pos="5606"/>
        </w:tabs>
        <w:ind w:left="29"/>
        <w:jc w:val="lowKashida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جناب آقای حیدر</w:t>
      </w:r>
      <w:r w:rsidR="00D52500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پور</w:t>
      </w:r>
    </w:p>
    <w:p w14:paraId="386ACA31" w14:textId="0873AD5C" w:rsidR="00F13EC8" w:rsidRDefault="00D52500" w:rsidP="009B0A63">
      <w:pPr>
        <w:tabs>
          <w:tab w:val="left" w:pos="5606"/>
        </w:tabs>
        <w:ind w:left="29"/>
        <w:jc w:val="lowKashida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مدیرکل محترم ثبت اسناد و املاک استان تهران</w:t>
      </w:r>
    </w:p>
    <w:p w14:paraId="16F1066D" w14:textId="77777777" w:rsidR="00F13EC8" w:rsidRPr="00224E34" w:rsidRDefault="00F13EC8" w:rsidP="009B0A63">
      <w:pPr>
        <w:tabs>
          <w:tab w:val="left" w:pos="5606"/>
        </w:tabs>
        <w:ind w:left="29"/>
        <w:jc w:val="lowKashida"/>
        <w:rPr>
          <w:rFonts w:ascii="IranNastaliq" w:hAnsi="IranNastaliq" w:cs="Zar"/>
          <w:b/>
          <w:bCs/>
          <w:sz w:val="28"/>
          <w:szCs w:val="28"/>
          <w:rtl/>
          <w:lang w:bidi="fa-IR"/>
        </w:rPr>
      </w:pPr>
    </w:p>
    <w:p w14:paraId="01EEF354" w14:textId="15B412E7" w:rsidR="0070471F" w:rsidRPr="00B8799F" w:rsidRDefault="005229F3" w:rsidP="001A1281">
      <w:pPr>
        <w:spacing w:line="276" w:lineRule="auto"/>
        <w:ind w:left="22"/>
        <w:jc w:val="lowKashida"/>
        <w:rPr>
          <w:rFonts w:cs="B Mitra"/>
          <w:sz w:val="28"/>
          <w:szCs w:val="28"/>
          <w:rtl/>
          <w:lang w:bidi="fa-IR"/>
        </w:rPr>
      </w:pPr>
      <w:r w:rsidRPr="001A1281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F13EC8" w:rsidRPr="00B8799F">
        <w:rPr>
          <w:rFonts w:cs="B Mitra" w:hint="cs"/>
          <w:sz w:val="28"/>
          <w:szCs w:val="28"/>
          <w:rtl/>
          <w:lang w:bidi="fa-IR"/>
        </w:rPr>
        <w:t>با سلام و احترام</w:t>
      </w:r>
    </w:p>
    <w:p w14:paraId="6FE51370" w14:textId="7211490A" w:rsidR="00F13EC8" w:rsidRPr="00B8799F" w:rsidRDefault="00B8799F" w:rsidP="001A1281">
      <w:pPr>
        <w:spacing w:line="276" w:lineRule="auto"/>
        <w:ind w:left="22"/>
        <w:jc w:val="lowKashida"/>
        <w:rPr>
          <w:rFonts w:cs="B Mitra"/>
          <w:sz w:val="28"/>
          <w:szCs w:val="28"/>
          <w:lang w:bidi="fa-IR"/>
        </w:rPr>
      </w:pPr>
      <w:r w:rsidRPr="00B8799F">
        <w:rPr>
          <w:rFonts w:ascii="IranNastaliq" w:hAnsi="IranNastaliq" w:cs="B Mitra"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F489" wp14:editId="497AC6AB">
                <wp:simplePos x="0" y="0"/>
                <wp:positionH relativeFrom="margin">
                  <wp:posOffset>457200</wp:posOffset>
                </wp:positionH>
                <wp:positionV relativeFrom="paragraph">
                  <wp:posOffset>2315210</wp:posOffset>
                </wp:positionV>
                <wp:extent cx="1621155" cy="1144905"/>
                <wp:effectExtent l="0" t="0" r="0" b="0"/>
                <wp:wrapNone/>
                <wp:docPr id="3" name="Text Box 3" descr="_Sig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719F" w14:textId="77777777" w:rsidR="0070471F" w:rsidRDefault="0070471F" w:rsidP="0070471F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CF4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_Sig_" style="position:absolute;left:0;text-align:left;margin-left:36pt;margin-top:182.3pt;width:127.6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" filled="f" stroked="f">
                <v:textbox>
                  <w:txbxContent>
                    <w:p w14:paraId="3A76719F" w14:textId="77777777" w:rsidR="0070471F" w:rsidRDefault="0070471F" w:rsidP="0070471F">
                      <w:pPr>
                        <w:jc w:val="center"/>
                      </w:pPr>
                      <w:r>
                        <w:t>#signature#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D06">
        <w:rPr>
          <w:rFonts w:cs="B Mitra" w:hint="cs"/>
          <w:sz w:val="32"/>
          <w:szCs w:val="32"/>
          <w:rtl/>
          <w:lang w:bidi="fa-IR"/>
        </w:rPr>
        <w:t xml:space="preserve">ضمن تشکر از مساعدت حضرتعالی، </w:t>
      </w:r>
      <w:r w:rsidRPr="00B8799F">
        <w:rPr>
          <w:rFonts w:cs="B Mitra" w:hint="cs"/>
          <w:sz w:val="32"/>
          <w:szCs w:val="32"/>
          <w:rtl/>
          <w:lang w:bidi="fa-IR"/>
        </w:rPr>
        <w:t>در راستای مستندسازی و اخذ گردش ثبتی</w:t>
      </w:r>
      <w:r w:rsidR="00DC2D06">
        <w:rPr>
          <w:rFonts w:cs="B Mitra" w:hint="cs"/>
          <w:sz w:val="32"/>
          <w:szCs w:val="32"/>
          <w:rtl/>
          <w:lang w:bidi="fa-IR"/>
        </w:rPr>
        <w:t xml:space="preserve"> </w:t>
      </w:r>
      <w:r w:rsidR="003C145A">
        <w:rPr>
          <w:rFonts w:cs="B Mitra" w:hint="cs"/>
          <w:sz w:val="32"/>
          <w:szCs w:val="32"/>
          <w:rtl/>
          <w:lang w:bidi="fa-IR"/>
        </w:rPr>
        <w:t>ملک ..............</w:t>
      </w:r>
      <w:r w:rsidR="001F495E">
        <w:rPr>
          <w:rFonts w:cs="B Mitra" w:hint="cs"/>
          <w:sz w:val="32"/>
          <w:szCs w:val="32"/>
          <w:rtl/>
          <w:lang w:bidi="fa-IR"/>
        </w:rPr>
        <w:t xml:space="preserve"> </w:t>
      </w:r>
      <w:r w:rsidR="001F495E" w:rsidRPr="00B8799F">
        <w:rPr>
          <w:rFonts w:cs="B Mitra" w:hint="cs"/>
          <w:sz w:val="32"/>
          <w:szCs w:val="32"/>
          <w:rtl/>
          <w:lang w:bidi="fa-IR"/>
        </w:rPr>
        <w:t>واقع در</w:t>
      </w:r>
      <w:r w:rsidR="001F495E">
        <w:rPr>
          <w:rFonts w:cs="B Mitra" w:hint="cs"/>
          <w:sz w:val="32"/>
          <w:szCs w:val="32"/>
          <w:rtl/>
          <w:lang w:bidi="fa-IR"/>
        </w:rPr>
        <w:t>؛</w:t>
      </w:r>
      <w:r w:rsidR="001F495E" w:rsidRPr="00B8799F">
        <w:rPr>
          <w:rFonts w:cs="B Mitra" w:hint="cs"/>
          <w:sz w:val="32"/>
          <w:szCs w:val="32"/>
          <w:rtl/>
          <w:lang w:bidi="fa-IR"/>
        </w:rPr>
        <w:t xml:space="preserve"> </w:t>
      </w:r>
      <w:r w:rsidR="001F495E" w:rsidRPr="00B8799F">
        <w:rPr>
          <w:rFonts w:ascii="Times New Roman" w:eastAsia="Calibri" w:hAnsi="Times New Roman" w:cs="B Mitra" w:hint="cs"/>
          <w:sz w:val="32"/>
          <w:szCs w:val="32"/>
          <w:rtl/>
        </w:rPr>
        <w:t xml:space="preserve">خیابان </w:t>
      </w:r>
      <w:r w:rsidR="003C145A">
        <w:rPr>
          <w:rFonts w:ascii="Times New Roman" w:eastAsia="Calibri" w:hAnsi="Times New Roman" w:cs="B Mitra" w:hint="cs"/>
          <w:sz w:val="32"/>
          <w:szCs w:val="32"/>
          <w:rtl/>
        </w:rPr>
        <w:t>...............</w:t>
      </w:r>
      <w:r w:rsidR="001F495E">
        <w:rPr>
          <w:rFonts w:cs="B Mitra" w:hint="cs"/>
          <w:sz w:val="32"/>
          <w:szCs w:val="32"/>
          <w:rtl/>
          <w:lang w:bidi="fa-IR"/>
        </w:rPr>
        <w:t xml:space="preserve"> </w:t>
      </w:r>
      <w:r w:rsidR="00DC2D06" w:rsidRPr="00B8799F">
        <w:rPr>
          <w:rFonts w:cs="B Mitra" w:hint="cs"/>
          <w:sz w:val="32"/>
          <w:szCs w:val="32"/>
          <w:rtl/>
          <w:lang w:bidi="fa-IR"/>
        </w:rPr>
        <w:t>به پلاک ثبت</w:t>
      </w:r>
      <w:r w:rsidR="00D20FEC">
        <w:rPr>
          <w:rFonts w:cs="B Mitra" w:hint="cs"/>
          <w:sz w:val="32"/>
          <w:szCs w:val="32"/>
          <w:rtl/>
          <w:lang w:bidi="fa-IR"/>
        </w:rPr>
        <w:t>ی</w:t>
      </w:r>
      <w:r w:rsidR="003C145A">
        <w:rPr>
          <w:rFonts w:cs="B Mitra" w:hint="cs"/>
          <w:sz w:val="32"/>
          <w:szCs w:val="32"/>
          <w:rtl/>
          <w:lang w:bidi="fa-IR"/>
        </w:rPr>
        <w:t xml:space="preserve"> ........</w:t>
      </w:r>
      <w:r w:rsidR="00DC2D06" w:rsidRPr="00B8799F">
        <w:rPr>
          <w:rFonts w:cs="B Mitra" w:hint="cs"/>
          <w:sz w:val="32"/>
          <w:szCs w:val="32"/>
          <w:rtl/>
          <w:lang w:bidi="fa-IR"/>
        </w:rPr>
        <w:t xml:space="preserve"> فرعی از </w:t>
      </w:r>
      <w:r w:rsidR="003C145A">
        <w:rPr>
          <w:rFonts w:cs="B Mitra" w:hint="cs"/>
          <w:sz w:val="32"/>
          <w:szCs w:val="32"/>
          <w:rtl/>
          <w:lang w:bidi="fa-IR"/>
        </w:rPr>
        <w:t>........</w:t>
      </w:r>
      <w:r w:rsidR="00DC2D06" w:rsidRPr="00B8799F">
        <w:rPr>
          <w:rFonts w:cs="B Mitra" w:hint="cs"/>
          <w:sz w:val="32"/>
          <w:szCs w:val="32"/>
          <w:rtl/>
          <w:lang w:bidi="fa-IR"/>
        </w:rPr>
        <w:t xml:space="preserve"> اصلی</w:t>
      </w:r>
      <w:r w:rsidR="00D20FEC">
        <w:rPr>
          <w:rFonts w:cs="B Mitra" w:hint="cs"/>
          <w:sz w:val="32"/>
          <w:szCs w:val="32"/>
          <w:rtl/>
          <w:lang w:bidi="fa-IR"/>
        </w:rPr>
        <w:t xml:space="preserve"> به شماره ثبت </w:t>
      </w:r>
      <w:r w:rsidR="003C145A">
        <w:rPr>
          <w:rFonts w:cs="B Mitra" w:hint="cs"/>
          <w:sz w:val="32"/>
          <w:szCs w:val="32"/>
          <w:rtl/>
          <w:lang w:bidi="fa-IR"/>
        </w:rPr>
        <w:t>.........</w:t>
      </w:r>
      <w:r w:rsidR="00D20FEC">
        <w:rPr>
          <w:rFonts w:cs="B Mitra" w:hint="cs"/>
          <w:sz w:val="32"/>
          <w:szCs w:val="32"/>
          <w:rtl/>
          <w:lang w:bidi="fa-IR"/>
        </w:rPr>
        <w:t xml:space="preserve"> </w:t>
      </w:r>
      <w:r w:rsidR="001F495E">
        <w:rPr>
          <w:rFonts w:cs="B Mitra" w:hint="cs"/>
          <w:sz w:val="32"/>
          <w:szCs w:val="32"/>
          <w:rtl/>
          <w:lang w:bidi="fa-IR"/>
        </w:rPr>
        <w:t xml:space="preserve">واقع در  </w:t>
      </w:r>
      <w:r w:rsidR="001F495E" w:rsidRPr="00B8799F">
        <w:rPr>
          <w:rFonts w:cs="B Mitra" w:hint="cs"/>
          <w:sz w:val="32"/>
          <w:szCs w:val="32"/>
          <w:rtl/>
          <w:lang w:bidi="fa-IR"/>
        </w:rPr>
        <w:t>بخش</w:t>
      </w:r>
      <w:r w:rsidR="00D20FEC">
        <w:rPr>
          <w:rFonts w:cs="B Mitra" w:hint="cs"/>
          <w:sz w:val="32"/>
          <w:szCs w:val="32"/>
          <w:rtl/>
          <w:lang w:bidi="fa-IR"/>
        </w:rPr>
        <w:t xml:space="preserve"> </w:t>
      </w:r>
      <w:r w:rsidR="003C145A">
        <w:rPr>
          <w:rFonts w:cs="B Mitra" w:hint="cs"/>
          <w:sz w:val="32"/>
          <w:szCs w:val="32"/>
          <w:rtl/>
          <w:lang w:bidi="fa-IR"/>
        </w:rPr>
        <w:t>....</w:t>
      </w:r>
      <w:r w:rsidR="001F495E">
        <w:rPr>
          <w:rFonts w:cs="B Mitra" w:hint="cs"/>
          <w:sz w:val="32"/>
          <w:szCs w:val="32"/>
          <w:rtl/>
          <w:lang w:bidi="fa-IR"/>
        </w:rPr>
        <w:t xml:space="preserve"> </w:t>
      </w:r>
      <w:r w:rsidR="00D20FEC" w:rsidRPr="00B8799F">
        <w:rPr>
          <w:rFonts w:cs="B Mitra" w:hint="cs"/>
          <w:sz w:val="32"/>
          <w:szCs w:val="32"/>
          <w:rtl/>
          <w:lang w:bidi="fa-IR"/>
        </w:rPr>
        <w:t xml:space="preserve">(حوزه ثبت </w:t>
      </w:r>
      <w:r w:rsidR="003C145A">
        <w:rPr>
          <w:rFonts w:cs="B Mitra" w:hint="cs"/>
          <w:sz w:val="32"/>
          <w:szCs w:val="32"/>
          <w:rtl/>
          <w:lang w:bidi="fa-IR"/>
        </w:rPr>
        <w:t>..............</w:t>
      </w:r>
      <w:r w:rsidR="00D20FEC" w:rsidRPr="00B8799F">
        <w:rPr>
          <w:rFonts w:cs="B Mitra" w:hint="cs"/>
          <w:sz w:val="32"/>
          <w:szCs w:val="32"/>
          <w:rtl/>
          <w:lang w:bidi="fa-IR"/>
        </w:rPr>
        <w:t>)</w:t>
      </w:r>
      <w:r w:rsidR="00D20FEC">
        <w:rPr>
          <w:rFonts w:cs="B Mitra" w:hint="cs"/>
          <w:sz w:val="32"/>
          <w:szCs w:val="32"/>
          <w:rtl/>
          <w:lang w:bidi="fa-IR"/>
        </w:rPr>
        <w:t xml:space="preserve">، </w:t>
      </w:r>
      <w:r w:rsidR="00F13EC8" w:rsidRPr="00B8799F">
        <w:rPr>
          <w:rFonts w:cs="B Mitra" w:hint="cs"/>
          <w:sz w:val="28"/>
          <w:szCs w:val="28"/>
          <w:rtl/>
          <w:lang w:bidi="fa-IR"/>
        </w:rPr>
        <w:t xml:space="preserve">خواهشمنداست دستور فرمایید </w:t>
      </w:r>
      <w:r w:rsidR="00175ABB">
        <w:rPr>
          <w:rFonts w:cs="B Mitra" w:hint="cs"/>
          <w:sz w:val="28"/>
          <w:szCs w:val="28"/>
          <w:rtl/>
          <w:lang w:bidi="fa-IR"/>
        </w:rPr>
        <w:t>نسبت به ارسال گردش ثبتی ملک مذکور اقدام لازم مبذول و نتیجه را امر به ابلاغ فرمائید</w:t>
      </w:r>
      <w:r w:rsidR="001A1281" w:rsidRPr="00B8799F">
        <w:rPr>
          <w:rFonts w:cs="B Mitra" w:hint="cs"/>
          <w:sz w:val="28"/>
          <w:szCs w:val="28"/>
          <w:rtl/>
          <w:lang w:bidi="fa-IR"/>
        </w:rPr>
        <w:t>.</w:t>
      </w:r>
    </w:p>
    <w:sectPr w:rsidR="00F13EC8" w:rsidRPr="00B8799F" w:rsidSect="00363E03">
      <w:headerReference w:type="default" r:id="rId6"/>
      <w:footerReference w:type="default" r:id="rId7"/>
      <w:pgSz w:w="8392" w:h="11907" w:code="11"/>
      <w:pgMar w:top="2127" w:right="1372" w:bottom="720" w:left="720" w:header="153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6EE7" w14:textId="77777777" w:rsidR="00963D88" w:rsidRDefault="00963D88">
      <w:r>
        <w:separator/>
      </w:r>
    </w:p>
  </w:endnote>
  <w:endnote w:type="continuationSeparator" w:id="0">
    <w:p w14:paraId="2DC876D4" w14:textId="77777777" w:rsidR="00963D88" w:rsidRDefault="0096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00CC" w14:textId="5C50BD32" w:rsidR="00704CF9" w:rsidRDefault="006E07D0" w:rsidP="00325F59">
    <w:pPr>
      <w:pStyle w:val="Footer"/>
      <w:rPr>
        <w:lang w:bidi="fa-IR"/>
      </w:rPr>
    </w:pPr>
    <w:r>
      <w:rPr>
        <w:rFonts w:ascii="Times New Roman" w:hAnsi="Times New Roman" w:cs="Times New Roman"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01375" wp14:editId="3C2A1C45">
              <wp:simplePos x="0" y="0"/>
              <wp:positionH relativeFrom="column">
                <wp:posOffset>-57785</wp:posOffset>
              </wp:positionH>
              <wp:positionV relativeFrom="paragraph">
                <wp:posOffset>-789940</wp:posOffset>
              </wp:positionV>
              <wp:extent cx="1202690" cy="763270"/>
              <wp:effectExtent l="0" t="0" r="0" b="0"/>
              <wp:wrapNone/>
              <wp:docPr id="2" name="Text Box 2" descr="_Sig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D79A8" w14:textId="77777777" w:rsidR="006E07D0" w:rsidRDefault="006E07D0" w:rsidP="006E07D0">
                          <w:pPr>
                            <w:jc w:val="center"/>
                          </w:pPr>
                          <w:r>
                            <w:t>#qrcode#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01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_Sig_" style="position:absolute;left:0;text-align:left;margin-left:-4.55pt;margin-top:-62.2pt;width:94.7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" filled="f" stroked="f">
              <v:textbox>
                <w:txbxContent>
                  <w:p w14:paraId="165D79A8" w14:textId="77777777" w:rsidR="006E07D0" w:rsidRDefault="006E07D0" w:rsidP="006E07D0">
                    <w:pPr>
                      <w:jc w:val="center"/>
                    </w:pPr>
                    <w:r>
                      <w:t>#qrcode#</w:t>
                    </w:r>
                  </w:p>
                </w:txbxContent>
              </v:textbox>
            </v:shape>
          </w:pict>
        </mc:Fallback>
      </mc:AlternateContent>
    </w:r>
    <w:r w:rsidR="0079331D" w:rsidRPr="0079331D">
      <w:rPr>
        <w:rFonts w:asciiTheme="minorHAnsi" w:eastAsiaTheme="minorHAnsi" w:hAnsiTheme="minorHAnsi" w:cstheme="minorBidi"/>
        <w:noProof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28D9C4" wp14:editId="56A5F881">
              <wp:simplePos x="0" y="0"/>
              <wp:positionH relativeFrom="column">
                <wp:posOffset>-228600</wp:posOffset>
              </wp:positionH>
              <wp:positionV relativeFrom="paragraph">
                <wp:posOffset>43815</wp:posOffset>
              </wp:positionV>
              <wp:extent cx="4781550" cy="590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B2C034" w14:textId="6FC92665" w:rsidR="0079331D" w:rsidRPr="0079331D" w:rsidRDefault="0079331D" w:rsidP="0079331D">
                          <w:pPr>
                            <w:rPr>
                              <w:rFonts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تهران ، بلوارکشاورز ، نبش خیابان قدس، ساختمان ستاد مرکزی دانشگاه علوم پزشکی تهران</w:t>
                          </w: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، طبقه پنجم  تلفن</w:t>
                          </w:r>
                          <w:r w:rsidR="00987FDF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81631</w:t>
                          </w: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-021              نمابر : 66418885-021آدرس الکترونیکی:</w:t>
                          </w:r>
                          <w:r w:rsidRPr="0079331D">
                            <w:rPr>
                              <w:rFonts w:cs="B Mitra"/>
                              <w:sz w:val="20"/>
                              <w:szCs w:val="20"/>
                              <w:lang w:bidi="fa-IR"/>
                            </w:rPr>
                            <w:t xml:space="preserve">vcmdrp.tums.ac.ir </w:t>
                          </w: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آدرس ای سی ای:</w:t>
                          </w:r>
                          <w:r w:rsidRPr="0079331D">
                            <w:rPr>
                              <w:rFonts w:ascii="Segoe UI" w:hAnsi="Segoe UI" w:cs="B Mitr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79331D">
                              <w:rPr>
                                <w:rStyle w:val="Hyperlink"/>
                                <w:rFonts w:ascii="Segoe UI" w:hAnsi="Segoe UI" w:cs="B Mitra"/>
                                <w:sz w:val="20"/>
                                <w:szCs w:val="20"/>
                              </w:rPr>
                              <w:t>toseeh</w:t>
                            </w:r>
                            <w:r w:rsidRPr="0079331D">
                              <w:rPr>
                                <w:rStyle w:val="Hyperlink"/>
                                <w:rFonts w:ascii="Calibri" w:hAnsi="Calibri" w:cs="B Mitra"/>
                                <w:sz w:val="20"/>
                                <w:szCs w:val="20"/>
                              </w:rPr>
                              <w:t>@sina.tums.ac.ir</w:t>
                            </w:r>
                          </w:hyperlink>
                          <w:r w:rsidRPr="0079331D">
                            <w:rPr>
                              <w:rFonts w:ascii="Segoe UI" w:hAnsi="Segoe UI" w:cs="B Mitr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28D9C4" id="Text Box 5" o:spid="_x0000_s1030" type="#_x0000_t202" style="position:absolute;left:0;text-align:left;margin-left:-18pt;margin-top:3.45pt;width:376.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" fillcolor="window" stroked="f" strokeweight=".5pt">
              <v:textbox>
                <w:txbxContent>
                  <w:p w14:paraId="18B2C034" w14:textId="6FC92665" w:rsidR="0079331D" w:rsidRPr="0079331D" w:rsidRDefault="0079331D" w:rsidP="0079331D">
                    <w:pPr>
                      <w:rPr>
                        <w:rFonts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تهران ، بلوارکشاورز ، نبش خیابان قدس، ساختمان ستاد مرکزی دانشگاه علوم پزشکی تهران</w:t>
                    </w: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، طبقه پنجم  تلفن</w:t>
                    </w:r>
                    <w:r w:rsidR="00987FDF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81631</w:t>
                    </w: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-021              نمابر : 66418885-021آدرس الکترونیکی:</w:t>
                    </w:r>
                    <w:r w:rsidRPr="0079331D">
                      <w:rPr>
                        <w:rFonts w:cs="B Mitra"/>
                        <w:sz w:val="20"/>
                        <w:szCs w:val="20"/>
                        <w:lang w:bidi="fa-IR"/>
                      </w:rPr>
                      <w:t xml:space="preserve">vcmdrp.tums.ac.ir </w:t>
                    </w: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آدرس ای سی ای:</w:t>
                    </w:r>
                    <w:r w:rsidRPr="0079331D">
                      <w:rPr>
                        <w:rFonts w:ascii="Segoe UI" w:hAnsi="Segoe UI" w:cs="B Mitra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79331D">
                        <w:rPr>
                          <w:rStyle w:val="Hyperlink"/>
                          <w:rFonts w:ascii="Segoe UI" w:hAnsi="Segoe UI" w:cs="B Mitra"/>
                          <w:sz w:val="20"/>
                          <w:szCs w:val="20"/>
                        </w:rPr>
                        <w:t>toseeh</w:t>
                      </w:r>
                      <w:r w:rsidRPr="0079331D">
                        <w:rPr>
                          <w:rStyle w:val="Hyperlink"/>
                          <w:rFonts w:ascii="Calibri" w:hAnsi="Calibri" w:cs="B Mitra"/>
                          <w:sz w:val="20"/>
                          <w:szCs w:val="20"/>
                        </w:rPr>
                        <w:t>@sina.tums.ac.ir</w:t>
                      </w:r>
                    </w:hyperlink>
                    <w:r w:rsidRPr="0079331D">
                      <w:rPr>
                        <w:rFonts w:ascii="Segoe UI" w:hAnsi="Segoe UI" w:cs="B Mitra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929A9">
      <w:rPr>
        <w:noProof/>
        <w:lang w:bidi="fa-IR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5146E713" wp14:editId="281BB472">
              <wp:simplePos x="0" y="0"/>
              <wp:positionH relativeFrom="column">
                <wp:posOffset>-243205</wp:posOffset>
              </wp:positionH>
              <wp:positionV relativeFrom="paragraph">
                <wp:posOffset>-7620</wp:posOffset>
              </wp:positionV>
              <wp:extent cx="5019675" cy="0"/>
              <wp:effectExtent l="13970" t="5715" r="5080" b="1333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19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30B4383B">
              <v:path fillok="f" arrowok="t" o:connecttype="none"/>
              <o:lock v:ext="edit" shapetype="t"/>
            </v:shapetype>
            <v:shape id="AutoShape 22" style="position:absolute;margin-left:-19.15pt;margin-top:-.6pt;width:395.25pt;height:0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6D10" w14:textId="77777777" w:rsidR="00963D88" w:rsidRDefault="00963D88">
      <w:r>
        <w:separator/>
      </w:r>
    </w:p>
  </w:footnote>
  <w:footnote w:type="continuationSeparator" w:id="0">
    <w:p w14:paraId="4C147BE8" w14:textId="77777777" w:rsidR="00963D88" w:rsidRDefault="0096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64F" w14:textId="2C602B33" w:rsidR="007C2FE2" w:rsidRDefault="00B56D13" w:rsidP="00E149BC">
    <w:pPr>
      <w:pStyle w:val="Header"/>
      <w:jc w:val="both"/>
      <w:rPr>
        <w:lang w:bidi="fa-IR"/>
      </w:rPr>
    </w:pPr>
    <w:r w:rsidRPr="00C007FD">
      <w:rPr>
        <w:rFonts w:ascii="Calibri" w:hAnsi="Calibri" w:hint="cs"/>
        <w:noProof/>
        <w:rtl/>
        <w:lang w:bidi="fa-IR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7DEEDA5B" wp14:editId="3EF3ADA4">
              <wp:simplePos x="0" y="0"/>
              <wp:positionH relativeFrom="column">
                <wp:posOffset>1257300</wp:posOffset>
              </wp:positionH>
              <wp:positionV relativeFrom="paragraph">
                <wp:posOffset>1045845</wp:posOffset>
              </wp:positionV>
              <wp:extent cx="2100580" cy="32385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5A1E2" w14:textId="77777777" w:rsidR="00B56D13" w:rsidRPr="00B56D13" w:rsidRDefault="00B56D13" w:rsidP="00B56D13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lang w:bidi="fa-IR"/>
                            </w:rPr>
                          </w:pPr>
                          <w:r w:rsidRPr="00B56D13">
                            <w:rPr>
                              <w:rFonts w:cs="Times New Roman" w:hint="cs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"</w:t>
                          </w:r>
                          <w:r w:rsidRPr="00B56D13">
                            <w:rPr>
                              <w:rFonts w:cs="B Titr" w:hint="cs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طرح عدالت و تعالی نظام سلامت</w:t>
                          </w:r>
                          <w:r w:rsidRPr="00B56D13">
                            <w:rPr>
                              <w:rFonts w:cs="Times New Roman" w:hint="cs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EDA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99pt;margin-top:82.35pt;width:165.4pt;height:25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" filled="f" stroked="f">
              <v:textbox>
                <w:txbxContent>
                  <w:p w14:paraId="0D05A1E2" w14:textId="77777777" w:rsidR="00B56D13" w:rsidRPr="00B56D13" w:rsidRDefault="00B56D13" w:rsidP="00B56D13">
                    <w:pPr>
                      <w:jc w:val="center"/>
                      <w:rPr>
                        <w:rFonts w:cs="Times New Roman"/>
                        <w:b/>
                        <w:bCs/>
                        <w:color w:val="4F6228" w:themeColor="accent3" w:themeShade="80"/>
                        <w:sz w:val="20"/>
                        <w:szCs w:val="20"/>
                        <w:lang w:bidi="fa-IR"/>
                      </w:rPr>
                    </w:pPr>
                    <w:r w:rsidRPr="00B56D13">
                      <w:rPr>
                        <w:rFonts w:cs="Times New Roman" w:hint="cs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"</w:t>
                    </w:r>
                    <w:r w:rsidRPr="00B56D13">
                      <w:rPr>
                        <w:rFonts w:cs="B Titr" w:hint="cs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طرح عدالت و تعالی نظام سلامت</w:t>
                    </w:r>
                    <w:r w:rsidRPr="00B56D13">
                      <w:rPr>
                        <w:rFonts w:cs="Times New Roman" w:hint="cs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"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1964CB75" wp14:editId="00660CE3">
          <wp:simplePos x="0" y="0"/>
          <wp:positionH relativeFrom="column">
            <wp:posOffset>1533525</wp:posOffset>
          </wp:positionH>
          <wp:positionV relativeFrom="paragraph">
            <wp:posOffset>445770</wp:posOffset>
          </wp:positionV>
          <wp:extent cx="1520825" cy="704850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781">
      <w:rPr>
        <w:noProof/>
        <w:lang w:bidi="fa-IR"/>
      </w:rPr>
      <w:drawing>
        <wp:anchor distT="0" distB="0" distL="114300" distR="114300" simplePos="0" relativeHeight="251644415" behindDoc="1" locked="0" layoutInCell="1" allowOverlap="1" wp14:anchorId="742ACC65" wp14:editId="21A99EA8">
          <wp:simplePos x="0" y="0"/>
          <wp:positionH relativeFrom="column">
            <wp:posOffset>-460375</wp:posOffset>
          </wp:positionH>
          <wp:positionV relativeFrom="paragraph">
            <wp:posOffset>-128067</wp:posOffset>
          </wp:positionV>
          <wp:extent cx="5327015" cy="7585075"/>
          <wp:effectExtent l="0" t="0" r="6985" b="0"/>
          <wp:wrapNone/>
          <wp:docPr id="14" name="Picture 0" descr="a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27015" cy="758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550F">
      <w:rPr>
        <w:noProof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FD8699" wp14:editId="2113420B">
              <wp:simplePos x="0" y="0"/>
              <wp:positionH relativeFrom="column">
                <wp:posOffset>-171450</wp:posOffset>
              </wp:positionH>
              <wp:positionV relativeFrom="paragraph">
                <wp:posOffset>-40005</wp:posOffset>
              </wp:positionV>
              <wp:extent cx="1524000" cy="1247775"/>
              <wp:effectExtent l="0" t="0" r="0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F6BB1" w14:textId="77777777" w:rsidR="00CF550F" w:rsidRPr="00591AC7" w:rsidRDefault="00CF550F" w:rsidP="00CF550F">
                          <w:pPr>
                            <w:spacing w:after="120"/>
                            <w:rPr>
                              <w:rFonts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>تاريخ</w:t>
                          </w:r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  <w:bookmarkStart w:id="0" w:name="Date"/>
                          <w:r w:rsidRPr="00591AC7">
                            <w:rPr>
                              <w:rFonts w:ascii="Tahoma" w:hAnsi="Tahoma" w:cs="B Mitra"/>
                              <w:sz w:val="20"/>
                              <w:szCs w:val="20"/>
                              <w:lang w:bidi="fa-IR"/>
                            </w:rPr>
                            <w:t xml:space="preserve">  </w:t>
                          </w:r>
                          <w:r w:rsidRPr="00591AC7">
                            <w:rPr>
                              <w:rFonts w:ascii="Tahoma" w:hAnsi="Tahoma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تاریخ</w:t>
                          </w:r>
                          <w:bookmarkEnd w:id="0"/>
                        </w:p>
                        <w:p w14:paraId="238345A9" w14:textId="77777777" w:rsidR="00CF550F" w:rsidRPr="00591AC7" w:rsidRDefault="00CF550F" w:rsidP="00CF550F">
                          <w:pPr>
                            <w:spacing w:after="120"/>
                            <w:rPr>
                              <w:rFonts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>شماره:</w:t>
                          </w:r>
                          <w:bookmarkStart w:id="1" w:name="Num"/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91AC7">
                            <w:rPr>
                              <w:rFonts w:ascii="Tahoma" w:hAnsi="Tahoma" w:cs="B Mitra" w:hint="cs"/>
                              <w:b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591AC7">
                            <w:rPr>
                              <w:rFonts w:ascii="Tahoma" w:hAnsi="Tahoma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شماره</w:t>
                          </w:r>
                          <w:r w:rsidRPr="00591AC7">
                            <w:rPr>
                              <w:rFonts w:ascii="Tahoma" w:hAnsi="Tahoma" w:cs="B Mitra" w:hint="cs"/>
                              <w:b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End w:id="1"/>
                        </w:p>
                        <w:p w14:paraId="7E142E7F" w14:textId="77777777" w:rsidR="00CF550F" w:rsidRPr="00591AC7" w:rsidRDefault="00CF550F" w:rsidP="00CF550F">
                          <w:pPr>
                            <w:spacing w:after="120"/>
                            <w:rPr>
                              <w:rFonts w:ascii="Tahoma" w:hAnsi="Tahoma" w:cs="B Mitra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</w:pPr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پيوست:</w:t>
                          </w:r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spacing w:val="6"/>
                              <w:kern w:val="16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591AC7">
                            <w:rPr>
                              <w:rFonts w:ascii="Tahoma" w:hAnsi="Tahoma" w:cs="B 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Start w:id="2" w:name="Attach"/>
                          <w:r w:rsidRPr="00591AC7">
                            <w:rPr>
                              <w:rFonts w:ascii="Tahoma" w:hAnsi="Tahoma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پیوست</w:t>
                          </w:r>
                          <w:r w:rsidRPr="00591AC7">
                            <w:rPr>
                              <w:rFonts w:ascii="Tahoma" w:hAnsi="Tahoma" w:cs="B 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End w:id="2"/>
                        </w:p>
                        <w:p w14:paraId="6748B0A0" w14:textId="77777777" w:rsidR="00CF550F" w:rsidRPr="00591AC7" w:rsidRDefault="00CF550F" w:rsidP="00CF550F">
                          <w:pPr>
                            <w:spacing w:after="120"/>
                            <w:rPr>
                              <w:rFonts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591AC7">
                            <w:rPr>
                              <w:rFonts w:ascii="Tahoma" w:hAnsi="Tahoma" w:cs="B Mitra" w:hint="cs"/>
                              <w:bCs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ساعت:</w:t>
                          </w:r>
                          <w:r w:rsidRPr="00591AC7">
                            <w:rPr>
                              <w:rFonts w:ascii="Tahoma" w:hAnsi="Tahoma" w:cs="B Mitra"/>
                              <w:bCs/>
                              <w:spacing w:val="6"/>
                              <w:kern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91AC7">
                            <w:rPr>
                              <w:rFonts w:ascii="Tahoma" w:hAnsi="Tahoma" w:cs="B 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Start w:id="3" w:name="clock"/>
                          <w:r w:rsidRPr="00591AC7">
                            <w:rPr>
                              <w:rFonts w:ascii="Tahoma" w:hAnsi="Tahoma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ساعت</w:t>
                          </w:r>
                          <w:bookmarkEnd w:id="3"/>
                          <w:r w:rsidRPr="00591AC7">
                            <w:rPr>
                              <w:rFonts w:ascii="Tahoma" w:hAnsi="Tahoma" w:cs="B 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D8699" id="Text Box 11" o:spid="_x0000_s1028" type="#_x0000_t202" style="position:absolute;left:0;text-align:left;margin-left:-13.5pt;margin-top:-3.15pt;width:120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" filled="f" stroked="f">
              <v:textbox>
                <w:txbxContent>
                  <w:p w14:paraId="4E6F6BB1" w14:textId="77777777" w:rsidR="00CF550F" w:rsidRPr="00591AC7" w:rsidRDefault="00CF550F" w:rsidP="00CF550F">
                    <w:pPr>
                      <w:spacing w:after="120"/>
                      <w:rPr>
                        <w:rFonts w:ascii="Tahoma" w:hAnsi="Tahoma"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591AC7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  <w:lang w:bidi="fa-IR"/>
                      </w:rPr>
                      <w:t>تاريخ</w:t>
                    </w:r>
                    <w:r w:rsidRPr="00591AC7">
                      <w:rPr>
                        <w:rFonts w:ascii="Tahoma" w:hAnsi="Tahoma" w:cs="B Mitra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:</w:t>
                    </w:r>
                    <w:bookmarkStart w:id="4" w:name="Date"/>
                    <w:r w:rsidRPr="00591AC7">
                      <w:rPr>
                        <w:rFonts w:ascii="Tahoma" w:hAnsi="Tahoma" w:cs="B Mitra"/>
                        <w:sz w:val="20"/>
                        <w:szCs w:val="20"/>
                        <w:lang w:bidi="fa-IR"/>
                      </w:rPr>
                      <w:t xml:space="preserve">  </w:t>
                    </w:r>
                    <w:r w:rsidRPr="00591AC7">
                      <w:rPr>
                        <w:rFonts w:ascii="Tahoma" w:hAnsi="Tahoma" w:cs="B Mitra" w:hint="cs"/>
                        <w:sz w:val="20"/>
                        <w:szCs w:val="20"/>
                        <w:rtl/>
                        <w:lang w:bidi="fa-IR"/>
                      </w:rPr>
                      <w:t>تاریخ</w:t>
                    </w:r>
                    <w:bookmarkEnd w:id="4"/>
                  </w:p>
                  <w:p w14:paraId="238345A9" w14:textId="77777777" w:rsidR="00CF550F" w:rsidRPr="00591AC7" w:rsidRDefault="00CF550F" w:rsidP="00CF550F">
                    <w:pPr>
                      <w:spacing w:after="120"/>
                      <w:rPr>
                        <w:rFonts w:ascii="Tahoma" w:hAnsi="Tahoma"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591AC7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</w:rPr>
                      <w:t>شماره:</w:t>
                    </w:r>
                    <w:bookmarkStart w:id="5" w:name="Num"/>
                    <w:r w:rsidRPr="00591AC7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</w:rPr>
                      <w:t xml:space="preserve"> </w:t>
                    </w:r>
                    <w:r w:rsidRPr="00591AC7">
                      <w:rPr>
                        <w:rFonts w:ascii="Tahoma" w:hAnsi="Tahoma" w:cs="B Mitra" w:hint="cs"/>
                        <w:b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r w:rsidRPr="00591AC7">
                      <w:rPr>
                        <w:rFonts w:ascii="Tahoma" w:hAnsi="Tahoma" w:cs="B Mitra" w:hint="cs"/>
                        <w:sz w:val="20"/>
                        <w:szCs w:val="20"/>
                        <w:rtl/>
                        <w:lang w:bidi="fa-IR"/>
                      </w:rPr>
                      <w:t>شماره</w:t>
                    </w:r>
                    <w:r w:rsidRPr="00591AC7">
                      <w:rPr>
                        <w:rFonts w:ascii="Tahoma" w:hAnsi="Tahoma" w:cs="B Mitra" w:hint="cs"/>
                        <w:b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End w:id="5"/>
                  </w:p>
                  <w:p w14:paraId="7E142E7F" w14:textId="77777777" w:rsidR="00CF550F" w:rsidRPr="00591AC7" w:rsidRDefault="00CF550F" w:rsidP="00CF550F">
                    <w:pPr>
                      <w:spacing w:after="120"/>
                      <w:rPr>
                        <w:rFonts w:ascii="Tahoma" w:hAnsi="Tahoma" w:cs="B Mitra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</w:pPr>
                    <w:r w:rsidRPr="00591AC7">
                      <w:rPr>
                        <w:rFonts w:ascii="Tahoma" w:hAnsi="Tahoma" w:cs="B Mitra"/>
                        <w:b/>
                        <w:bCs/>
                        <w:spacing w:val="6"/>
                        <w:kern w:val="16"/>
                        <w:sz w:val="20"/>
                        <w:szCs w:val="20"/>
                        <w:rtl/>
                      </w:rPr>
                      <w:t>پيوست:</w:t>
                    </w:r>
                    <w:r w:rsidRPr="00591AC7">
                      <w:rPr>
                        <w:rFonts w:ascii="Tahoma" w:hAnsi="Tahoma" w:cs="B Mitra"/>
                        <w:b/>
                        <w:bCs/>
                        <w:spacing w:val="6"/>
                        <w:kern w:val="16"/>
                        <w:sz w:val="20"/>
                        <w:szCs w:val="20"/>
                      </w:rPr>
                      <w:t xml:space="preserve">   </w:t>
                    </w:r>
                    <w:r w:rsidRPr="00591AC7">
                      <w:rPr>
                        <w:rFonts w:ascii="Tahoma" w:hAnsi="Tahoma" w:cs="B 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Start w:id="6" w:name="Attach"/>
                    <w:r w:rsidRPr="00591AC7">
                      <w:rPr>
                        <w:rFonts w:ascii="Tahoma" w:hAnsi="Tahoma" w:cs="B Mitra" w:hint="cs"/>
                        <w:sz w:val="20"/>
                        <w:szCs w:val="20"/>
                        <w:rtl/>
                        <w:lang w:bidi="fa-IR"/>
                      </w:rPr>
                      <w:t>پیوست</w:t>
                    </w:r>
                    <w:r w:rsidRPr="00591AC7">
                      <w:rPr>
                        <w:rFonts w:ascii="Tahoma" w:hAnsi="Tahoma" w:cs="B 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End w:id="6"/>
                  </w:p>
                  <w:p w14:paraId="6748B0A0" w14:textId="77777777" w:rsidR="00CF550F" w:rsidRPr="00591AC7" w:rsidRDefault="00CF550F" w:rsidP="00CF550F">
                    <w:pPr>
                      <w:spacing w:after="120"/>
                      <w:rPr>
                        <w:rFonts w:ascii="Tahoma" w:hAnsi="Tahoma"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591AC7">
                      <w:rPr>
                        <w:rFonts w:ascii="Tahoma" w:hAnsi="Tahoma" w:cs="B Mitra" w:hint="cs"/>
                        <w:bCs/>
                        <w:spacing w:val="6"/>
                        <w:kern w:val="16"/>
                        <w:sz w:val="20"/>
                        <w:szCs w:val="20"/>
                        <w:rtl/>
                      </w:rPr>
                      <w:t>ساعت:</w:t>
                    </w:r>
                    <w:r w:rsidRPr="00591AC7">
                      <w:rPr>
                        <w:rFonts w:ascii="Tahoma" w:hAnsi="Tahoma" w:cs="B Mitra"/>
                        <w:bCs/>
                        <w:spacing w:val="6"/>
                        <w:kern w:val="16"/>
                        <w:sz w:val="20"/>
                        <w:szCs w:val="20"/>
                      </w:rPr>
                      <w:t xml:space="preserve"> </w:t>
                    </w:r>
                    <w:r w:rsidRPr="00591AC7">
                      <w:rPr>
                        <w:rFonts w:ascii="Tahoma" w:hAnsi="Tahoma" w:cs="B 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Start w:id="7" w:name="clock"/>
                    <w:r w:rsidRPr="00591AC7">
                      <w:rPr>
                        <w:rFonts w:ascii="Tahoma" w:hAnsi="Tahoma" w:cs="B Mitra" w:hint="cs"/>
                        <w:sz w:val="20"/>
                        <w:szCs w:val="20"/>
                        <w:rtl/>
                        <w:lang w:bidi="fa-IR"/>
                      </w:rPr>
                      <w:t>ساعت</w:t>
                    </w:r>
                    <w:bookmarkEnd w:id="7"/>
                    <w:r w:rsidRPr="00591AC7">
                      <w:rPr>
                        <w:rFonts w:ascii="Tahoma" w:hAnsi="Tahoma" w:cs="B 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93"/>
    <w:rsid w:val="00042928"/>
    <w:rsid w:val="00043DD9"/>
    <w:rsid w:val="00055D96"/>
    <w:rsid w:val="00061C1D"/>
    <w:rsid w:val="00070EA4"/>
    <w:rsid w:val="00075B50"/>
    <w:rsid w:val="00092253"/>
    <w:rsid w:val="0009350B"/>
    <w:rsid w:val="000A024B"/>
    <w:rsid w:val="000A116B"/>
    <w:rsid w:val="000B5A98"/>
    <w:rsid w:val="000C3452"/>
    <w:rsid w:val="00107154"/>
    <w:rsid w:val="001112D4"/>
    <w:rsid w:val="00113604"/>
    <w:rsid w:val="001317A3"/>
    <w:rsid w:val="0014729B"/>
    <w:rsid w:val="00175ABB"/>
    <w:rsid w:val="00192E3F"/>
    <w:rsid w:val="001A1281"/>
    <w:rsid w:val="001A37DC"/>
    <w:rsid w:val="001A3DAD"/>
    <w:rsid w:val="001B7BC2"/>
    <w:rsid w:val="001C4A55"/>
    <w:rsid w:val="001D03B7"/>
    <w:rsid w:val="001D5B0A"/>
    <w:rsid w:val="001E18BB"/>
    <w:rsid w:val="001F495E"/>
    <w:rsid w:val="002020BD"/>
    <w:rsid w:val="0020438E"/>
    <w:rsid w:val="00224E34"/>
    <w:rsid w:val="00235493"/>
    <w:rsid w:val="00242B71"/>
    <w:rsid w:val="00247DA5"/>
    <w:rsid w:val="00275908"/>
    <w:rsid w:val="0028673D"/>
    <w:rsid w:val="0029338B"/>
    <w:rsid w:val="00294046"/>
    <w:rsid w:val="002B0E7B"/>
    <w:rsid w:val="002B55C9"/>
    <w:rsid w:val="002E41B2"/>
    <w:rsid w:val="002E7F51"/>
    <w:rsid w:val="003034FD"/>
    <w:rsid w:val="003139BA"/>
    <w:rsid w:val="00320205"/>
    <w:rsid w:val="00325F59"/>
    <w:rsid w:val="0033698D"/>
    <w:rsid w:val="003371B7"/>
    <w:rsid w:val="00346B8E"/>
    <w:rsid w:val="0036049B"/>
    <w:rsid w:val="00363E03"/>
    <w:rsid w:val="0036549F"/>
    <w:rsid w:val="00373A04"/>
    <w:rsid w:val="00376B28"/>
    <w:rsid w:val="00395D45"/>
    <w:rsid w:val="003C145A"/>
    <w:rsid w:val="003C7500"/>
    <w:rsid w:val="003F6284"/>
    <w:rsid w:val="00403C28"/>
    <w:rsid w:val="0041695B"/>
    <w:rsid w:val="00416F48"/>
    <w:rsid w:val="00416F9D"/>
    <w:rsid w:val="00420C8F"/>
    <w:rsid w:val="00443445"/>
    <w:rsid w:val="0044632E"/>
    <w:rsid w:val="00457D24"/>
    <w:rsid w:val="00483E53"/>
    <w:rsid w:val="004850BA"/>
    <w:rsid w:val="00497E88"/>
    <w:rsid w:val="004A572B"/>
    <w:rsid w:val="004B7936"/>
    <w:rsid w:val="004C503B"/>
    <w:rsid w:val="004C531F"/>
    <w:rsid w:val="004E5487"/>
    <w:rsid w:val="004F25F7"/>
    <w:rsid w:val="004F488F"/>
    <w:rsid w:val="00500326"/>
    <w:rsid w:val="00517938"/>
    <w:rsid w:val="005229F3"/>
    <w:rsid w:val="00562E92"/>
    <w:rsid w:val="00570D6D"/>
    <w:rsid w:val="00591AC7"/>
    <w:rsid w:val="00595DFF"/>
    <w:rsid w:val="005A3904"/>
    <w:rsid w:val="005A3BA1"/>
    <w:rsid w:val="005C186B"/>
    <w:rsid w:val="005C4A7F"/>
    <w:rsid w:val="005F7D62"/>
    <w:rsid w:val="00601727"/>
    <w:rsid w:val="00615331"/>
    <w:rsid w:val="00635C29"/>
    <w:rsid w:val="00653A4E"/>
    <w:rsid w:val="00655D45"/>
    <w:rsid w:val="00660754"/>
    <w:rsid w:val="00666AFA"/>
    <w:rsid w:val="00693BC3"/>
    <w:rsid w:val="0069491B"/>
    <w:rsid w:val="00694B33"/>
    <w:rsid w:val="00696DD3"/>
    <w:rsid w:val="006A0BDC"/>
    <w:rsid w:val="006B18E8"/>
    <w:rsid w:val="006B5ACA"/>
    <w:rsid w:val="006C14A1"/>
    <w:rsid w:val="006C5F77"/>
    <w:rsid w:val="006E07D0"/>
    <w:rsid w:val="0070471F"/>
    <w:rsid w:val="00704CF9"/>
    <w:rsid w:val="0075298E"/>
    <w:rsid w:val="00753464"/>
    <w:rsid w:val="00754E76"/>
    <w:rsid w:val="00764F09"/>
    <w:rsid w:val="00787781"/>
    <w:rsid w:val="0079331D"/>
    <w:rsid w:val="007C2FE2"/>
    <w:rsid w:val="007D7CB0"/>
    <w:rsid w:val="007F01BE"/>
    <w:rsid w:val="00806A03"/>
    <w:rsid w:val="0081545E"/>
    <w:rsid w:val="00854FDF"/>
    <w:rsid w:val="008636F2"/>
    <w:rsid w:val="008725CD"/>
    <w:rsid w:val="00880923"/>
    <w:rsid w:val="0088228C"/>
    <w:rsid w:val="008A0CA3"/>
    <w:rsid w:val="008C00A0"/>
    <w:rsid w:val="008D369E"/>
    <w:rsid w:val="008D5DC3"/>
    <w:rsid w:val="008F1C6C"/>
    <w:rsid w:val="00900443"/>
    <w:rsid w:val="00904DCC"/>
    <w:rsid w:val="00922830"/>
    <w:rsid w:val="00924F08"/>
    <w:rsid w:val="00952313"/>
    <w:rsid w:val="0095500C"/>
    <w:rsid w:val="00962D67"/>
    <w:rsid w:val="00963D88"/>
    <w:rsid w:val="009720C2"/>
    <w:rsid w:val="00987FDF"/>
    <w:rsid w:val="00997696"/>
    <w:rsid w:val="009A4033"/>
    <w:rsid w:val="009B0A63"/>
    <w:rsid w:val="009B6B97"/>
    <w:rsid w:val="009D23DE"/>
    <w:rsid w:val="009D2CAF"/>
    <w:rsid w:val="009E4063"/>
    <w:rsid w:val="009F2DB0"/>
    <w:rsid w:val="00A023D5"/>
    <w:rsid w:val="00A23275"/>
    <w:rsid w:val="00A34EA9"/>
    <w:rsid w:val="00A66FE5"/>
    <w:rsid w:val="00A862A4"/>
    <w:rsid w:val="00A969F9"/>
    <w:rsid w:val="00AC01A0"/>
    <w:rsid w:val="00AC4823"/>
    <w:rsid w:val="00AC7BEE"/>
    <w:rsid w:val="00AE03A8"/>
    <w:rsid w:val="00AE520D"/>
    <w:rsid w:val="00B00AE1"/>
    <w:rsid w:val="00B1156D"/>
    <w:rsid w:val="00B12DE2"/>
    <w:rsid w:val="00B144D1"/>
    <w:rsid w:val="00B26632"/>
    <w:rsid w:val="00B432AF"/>
    <w:rsid w:val="00B5562D"/>
    <w:rsid w:val="00B56D13"/>
    <w:rsid w:val="00B76676"/>
    <w:rsid w:val="00B81751"/>
    <w:rsid w:val="00B837F1"/>
    <w:rsid w:val="00B8799F"/>
    <w:rsid w:val="00B903B6"/>
    <w:rsid w:val="00BB2158"/>
    <w:rsid w:val="00BB7A9D"/>
    <w:rsid w:val="00BC611A"/>
    <w:rsid w:val="00BE4A35"/>
    <w:rsid w:val="00BF2385"/>
    <w:rsid w:val="00C022F0"/>
    <w:rsid w:val="00C2076A"/>
    <w:rsid w:val="00C31F42"/>
    <w:rsid w:val="00C8425B"/>
    <w:rsid w:val="00C920A0"/>
    <w:rsid w:val="00CB5A03"/>
    <w:rsid w:val="00CB5E60"/>
    <w:rsid w:val="00CD5A95"/>
    <w:rsid w:val="00CE4854"/>
    <w:rsid w:val="00CF25A5"/>
    <w:rsid w:val="00CF550F"/>
    <w:rsid w:val="00D14CCC"/>
    <w:rsid w:val="00D20FEC"/>
    <w:rsid w:val="00D24AD9"/>
    <w:rsid w:val="00D36354"/>
    <w:rsid w:val="00D40ADA"/>
    <w:rsid w:val="00D42C8F"/>
    <w:rsid w:val="00D51111"/>
    <w:rsid w:val="00D52500"/>
    <w:rsid w:val="00D55646"/>
    <w:rsid w:val="00D55ADB"/>
    <w:rsid w:val="00D70B19"/>
    <w:rsid w:val="00DA7314"/>
    <w:rsid w:val="00DB0E3E"/>
    <w:rsid w:val="00DC2D06"/>
    <w:rsid w:val="00DD02E9"/>
    <w:rsid w:val="00DD18AC"/>
    <w:rsid w:val="00DE0133"/>
    <w:rsid w:val="00DE608D"/>
    <w:rsid w:val="00E07F18"/>
    <w:rsid w:val="00E149BC"/>
    <w:rsid w:val="00E27C71"/>
    <w:rsid w:val="00E3290F"/>
    <w:rsid w:val="00E77A80"/>
    <w:rsid w:val="00E81073"/>
    <w:rsid w:val="00E84BF7"/>
    <w:rsid w:val="00EA20DD"/>
    <w:rsid w:val="00EB756D"/>
    <w:rsid w:val="00ED2CBB"/>
    <w:rsid w:val="00ED4FEE"/>
    <w:rsid w:val="00EE6BB0"/>
    <w:rsid w:val="00F13EC8"/>
    <w:rsid w:val="00F15E12"/>
    <w:rsid w:val="00F37B74"/>
    <w:rsid w:val="00F4474F"/>
    <w:rsid w:val="00F80772"/>
    <w:rsid w:val="00F81446"/>
    <w:rsid w:val="00F929A9"/>
    <w:rsid w:val="00F94466"/>
    <w:rsid w:val="00FA3223"/>
    <w:rsid w:val="00FA3E51"/>
    <w:rsid w:val="00FD3957"/>
    <w:rsid w:val="00FD6B71"/>
    <w:rsid w:val="00FE1DC0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A9C24"/>
  <w15:docId w15:val="{9E6DC4BC-4F95-41F8-BB5C-7E9E35C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F18"/>
    <w:pPr>
      <w:bidi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22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seeh@sina.tums.ac.ir" TargetMode="External"/><Relationship Id="rId1" Type="http://schemas.openxmlformats.org/officeDocument/2006/relationships/hyperlink" Target="mailto:toseeh@sina.tums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>Chargoon</Company>
  <LinksUpToDate>false</LinksUpToDate>
  <CharactersWithSpaces>419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mailto:Office@tums.ac.ir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peyravi</cp:lastModifiedBy>
  <cp:revision>3</cp:revision>
  <cp:lastPrinted>2008-08-03T12:26:00Z</cp:lastPrinted>
  <dcterms:created xsi:type="dcterms:W3CDTF">2023-10-22T04:53:00Z</dcterms:created>
  <dcterms:modified xsi:type="dcterms:W3CDTF">2023-10-22T06:00:00Z</dcterms:modified>
</cp:coreProperties>
</file>